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40"/>
        <w:jc w:val="right"/>
        <w:rPr>
          <w:rFonts w:asciiTheme="majorEastAsia" w:hAnsiTheme="majorEastAsia" w:eastAsiaTheme="majorEastAsia" w:cstheme="majorEastAsia"/>
          <w:color w:val="222222"/>
          <w:sz w:val="24"/>
        </w:rPr>
      </w:pPr>
    </w:p>
    <w:tbl>
      <w:tblPr>
        <w:tblStyle w:val="5"/>
        <w:tblW w:w="94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745"/>
        <w:gridCol w:w="1080"/>
        <w:gridCol w:w="2800"/>
        <w:gridCol w:w="1780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西南科技大学高等教育自学考试四川助学中心2019年工作会参会人员回执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助学中心：                                                2019年5月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是否住宿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color w:val="222222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BB"/>
    <w:rsid w:val="00031435"/>
    <w:rsid w:val="000640BB"/>
    <w:rsid w:val="00082789"/>
    <w:rsid w:val="000E3CF5"/>
    <w:rsid w:val="001B5924"/>
    <w:rsid w:val="001E3B06"/>
    <w:rsid w:val="00203C7D"/>
    <w:rsid w:val="00290798"/>
    <w:rsid w:val="002C1130"/>
    <w:rsid w:val="003017E2"/>
    <w:rsid w:val="00302A5F"/>
    <w:rsid w:val="004679C5"/>
    <w:rsid w:val="004A5FF2"/>
    <w:rsid w:val="004C2612"/>
    <w:rsid w:val="005566D5"/>
    <w:rsid w:val="005630B9"/>
    <w:rsid w:val="005C772A"/>
    <w:rsid w:val="00693EFB"/>
    <w:rsid w:val="006E1DFA"/>
    <w:rsid w:val="00782E45"/>
    <w:rsid w:val="00792F2E"/>
    <w:rsid w:val="007A0664"/>
    <w:rsid w:val="007E6475"/>
    <w:rsid w:val="008C6C12"/>
    <w:rsid w:val="00926DE0"/>
    <w:rsid w:val="009656AB"/>
    <w:rsid w:val="00970FFF"/>
    <w:rsid w:val="0099493E"/>
    <w:rsid w:val="009C6C4E"/>
    <w:rsid w:val="00A24118"/>
    <w:rsid w:val="00A92D3F"/>
    <w:rsid w:val="00C4042E"/>
    <w:rsid w:val="00C4573A"/>
    <w:rsid w:val="00C65784"/>
    <w:rsid w:val="00CD5DD3"/>
    <w:rsid w:val="00D0039D"/>
    <w:rsid w:val="00E649EA"/>
    <w:rsid w:val="00E82610"/>
    <w:rsid w:val="00EB1474"/>
    <w:rsid w:val="00F35937"/>
    <w:rsid w:val="00F37F15"/>
    <w:rsid w:val="00F54412"/>
    <w:rsid w:val="00F626F5"/>
    <w:rsid w:val="00FB1A62"/>
    <w:rsid w:val="00FE0404"/>
    <w:rsid w:val="03921853"/>
    <w:rsid w:val="08406066"/>
    <w:rsid w:val="08E60471"/>
    <w:rsid w:val="11A318A1"/>
    <w:rsid w:val="11AF5785"/>
    <w:rsid w:val="11B727A6"/>
    <w:rsid w:val="16531BE9"/>
    <w:rsid w:val="17FC0BC6"/>
    <w:rsid w:val="1B802A39"/>
    <w:rsid w:val="1DE50F28"/>
    <w:rsid w:val="21552C8A"/>
    <w:rsid w:val="25E22E9E"/>
    <w:rsid w:val="28FA431A"/>
    <w:rsid w:val="32FE155B"/>
    <w:rsid w:val="3499425A"/>
    <w:rsid w:val="358109FB"/>
    <w:rsid w:val="37A842B0"/>
    <w:rsid w:val="385F72E5"/>
    <w:rsid w:val="3B522F4B"/>
    <w:rsid w:val="3D422D44"/>
    <w:rsid w:val="3FB101C0"/>
    <w:rsid w:val="3FD25639"/>
    <w:rsid w:val="47FB7B31"/>
    <w:rsid w:val="53694DF9"/>
    <w:rsid w:val="58501A77"/>
    <w:rsid w:val="5A5E5EAC"/>
    <w:rsid w:val="609927A7"/>
    <w:rsid w:val="63240ED2"/>
    <w:rsid w:val="63F666BF"/>
    <w:rsid w:val="6B4358D6"/>
    <w:rsid w:val="6CE7206D"/>
    <w:rsid w:val="6D8170BA"/>
    <w:rsid w:val="74EF120B"/>
    <w:rsid w:val="7C55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hover4"/>
    <w:basedOn w:val="7"/>
    <w:qFormat/>
    <w:uiPriority w:val="0"/>
    <w:rPr>
      <w:color w:val="FF0000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</Words>
  <Characters>653</Characters>
  <Lines>5</Lines>
  <Paragraphs>1</Paragraphs>
  <TotalTime>9</TotalTime>
  <ScaleCrop>false</ScaleCrop>
  <LinksUpToDate>false</LinksUpToDate>
  <CharactersWithSpaces>766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2016-10-09T01:23:00Z</cp:lastPrinted>
  <dcterms:modified xsi:type="dcterms:W3CDTF">2019-05-07T07:42:26Z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