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 体">
    <w:altName w:val="黑体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宋 体">
    <w:altName w:val="宋体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