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t>西南科技大学高等学历继续教育本科毕业生参加授位仪式报名表</w:t>
      </w:r>
    </w:p>
    <w:bookmarkEnd w:id="0"/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769"/>
        <w:gridCol w:w="1010"/>
        <w:gridCol w:w="1340"/>
        <w:gridCol w:w="1402"/>
        <w:gridCol w:w="1501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6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3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4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6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学生本人签名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160" w:firstLineChars="13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教学点负责人：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（签名）        </w:t>
      </w:r>
    </w:p>
    <w:p>
      <w:pPr>
        <w:widowControl w:val="0"/>
        <w:numPr>
          <w:ilvl w:val="0"/>
          <w:numId w:val="0"/>
        </w:numPr>
        <w:ind w:firstLine="4160" w:firstLineChars="13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教学点名称：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（盖章）       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填表时间：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YjRkOGQ1YmFlMWMyMTY4NDAyZWE3MzMyNjQzYmIifQ=="/>
  </w:docVars>
  <w:rsids>
    <w:rsidRoot w:val="7B2D05D7"/>
    <w:rsid w:val="7B2D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2023-06-16T06:17:00Z</dcterms:created>
  <dc:creator>WPS_517326322</dc:creator>
  <cp:lastModifiedBy>WPS_517326322</cp:lastModifiedBy>
  <dcterms:modified xsi:type="dcterms:W3CDTF">2023-06-16T06:17:55Z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C36F242FB08341E495760E112D8EE79A_11</vt:lpwstr>
  </property>
</Properties>
</file>